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87" w:type="dxa"/>
        <w:tblInd w:w="93" w:type="dxa"/>
        <w:tblLook w:val="0000"/>
      </w:tblPr>
      <w:tblGrid>
        <w:gridCol w:w="3246"/>
        <w:gridCol w:w="883"/>
        <w:gridCol w:w="888"/>
        <w:gridCol w:w="992"/>
        <w:gridCol w:w="957"/>
        <w:gridCol w:w="992"/>
        <w:gridCol w:w="935"/>
        <w:gridCol w:w="336"/>
        <w:gridCol w:w="470"/>
        <w:gridCol w:w="522"/>
        <w:gridCol w:w="783"/>
        <w:gridCol w:w="729"/>
        <w:gridCol w:w="913"/>
        <w:gridCol w:w="833"/>
        <w:gridCol w:w="1008"/>
      </w:tblGrid>
      <w:tr w:rsidR="0002386C" w:rsidTr="001227A1">
        <w:trPr>
          <w:trHeight w:val="375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86C" w:rsidRDefault="0002386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86C" w:rsidRDefault="0002386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86C" w:rsidRDefault="0002386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86C" w:rsidRDefault="0002386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86C" w:rsidRDefault="0002386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86C" w:rsidRDefault="0002386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86C" w:rsidRDefault="0002386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86C" w:rsidRDefault="0002386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86C" w:rsidRDefault="0002386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86C" w:rsidRDefault="0002386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86C" w:rsidRDefault="0002386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86C" w:rsidRDefault="0002386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Форма 3.1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86C" w:rsidRDefault="0002386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02386C" w:rsidTr="001227A1">
        <w:trPr>
          <w:trHeight w:val="465"/>
        </w:trPr>
        <w:tc>
          <w:tcPr>
            <w:tcW w:w="134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86C" w:rsidRDefault="0002386C">
            <w:pPr>
              <w:jc w:val="center"/>
              <w:rPr>
                <w:rFonts w:ascii="Book Antiqua" w:hAnsi="Book Antiqua"/>
                <w:b/>
                <w:bCs/>
                <w:sz w:val="36"/>
                <w:szCs w:val="36"/>
              </w:rPr>
            </w:pPr>
            <w:r>
              <w:rPr>
                <w:rFonts w:ascii="Book Antiqua" w:hAnsi="Book Antiqua"/>
                <w:b/>
                <w:bCs/>
                <w:sz w:val="36"/>
                <w:szCs w:val="36"/>
              </w:rPr>
              <w:t>Результаты зачисления 20</w:t>
            </w:r>
            <w:r w:rsidRPr="0002386C">
              <w:rPr>
                <w:rFonts w:ascii="Book Antiqua" w:hAnsi="Book Antiqua"/>
                <w:b/>
                <w:bCs/>
                <w:sz w:val="36"/>
                <w:szCs w:val="36"/>
                <w:u w:val="single"/>
              </w:rPr>
              <w:t>12</w:t>
            </w:r>
            <w:r>
              <w:rPr>
                <w:rFonts w:ascii="Book Antiqua" w:hAnsi="Book Antiqua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Book Antiqua" w:hAnsi="Book Antiqua"/>
                <w:sz w:val="36"/>
                <w:szCs w:val="36"/>
              </w:rPr>
              <w:t>(очная форма)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86C" w:rsidRDefault="0002386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2386C" w:rsidTr="001227A1">
        <w:trPr>
          <w:trHeight w:val="465"/>
        </w:trPr>
        <w:tc>
          <w:tcPr>
            <w:tcW w:w="134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86C" w:rsidRDefault="0002386C">
            <w:pPr>
              <w:jc w:val="center"/>
              <w:rPr>
                <w:rFonts w:ascii="Book Antiqua" w:hAnsi="Book Antiqua"/>
                <w:b/>
                <w:bCs/>
                <w:sz w:val="36"/>
                <w:szCs w:val="36"/>
              </w:rPr>
            </w:pPr>
            <w:r>
              <w:rPr>
                <w:rFonts w:ascii="Book Antiqua" w:hAnsi="Book Antiqua"/>
                <w:b/>
                <w:bCs/>
                <w:sz w:val="36"/>
                <w:szCs w:val="36"/>
              </w:rPr>
              <w:t>Факультет «Торгово-технологический»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86C" w:rsidRDefault="0002386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2386C" w:rsidTr="001227A1">
        <w:trPr>
          <w:trHeight w:val="315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86C" w:rsidRDefault="0002386C">
            <w:pPr>
              <w:jc w:val="both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86C" w:rsidRDefault="0002386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86C" w:rsidRDefault="0002386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86C" w:rsidRDefault="0002386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86C" w:rsidRDefault="0002386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86C" w:rsidRDefault="0002386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86C" w:rsidRDefault="0002386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86C" w:rsidRDefault="0002386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86C" w:rsidRDefault="0002386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86C" w:rsidRDefault="0002386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86C" w:rsidRDefault="0002386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86C" w:rsidRDefault="0002386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86C" w:rsidRDefault="0002386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86C" w:rsidRDefault="0002386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2386C" w:rsidTr="001227A1">
        <w:trPr>
          <w:trHeight w:val="270"/>
        </w:trPr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6C" w:rsidRDefault="000238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6C" w:rsidRDefault="000238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 приема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6C" w:rsidRDefault="000238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Подано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заявле-ний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6C" w:rsidRDefault="000238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Конкурс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заявле-ний</w:t>
            </w:r>
            <w:proofErr w:type="spellEnd"/>
            <w:proofErr w:type="gramEnd"/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6C" w:rsidRDefault="0002386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Выдер-жали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испыта-ния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6C" w:rsidRDefault="000238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Конкурс при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з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чис-лении</w:t>
            </w:r>
            <w:proofErr w:type="spellEnd"/>
            <w:proofErr w:type="gram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2386C" w:rsidRDefault="000238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Проходной  балл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6C" w:rsidRDefault="0002386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Зачис-лено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вс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го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86C" w:rsidRDefault="000238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 них: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6C" w:rsidRDefault="000238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Средний балл 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аттес-тата</w:t>
            </w:r>
            <w:proofErr w:type="spellEnd"/>
            <w:proofErr w:type="gramEnd"/>
          </w:p>
        </w:tc>
      </w:tr>
      <w:tr w:rsidR="001227A1" w:rsidTr="001227A1">
        <w:trPr>
          <w:trHeight w:val="872"/>
        </w:trPr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A1" w:rsidRDefault="001227A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A1" w:rsidRDefault="001227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A1" w:rsidRDefault="001227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A1" w:rsidRDefault="001227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A1" w:rsidRDefault="001227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A1" w:rsidRDefault="001227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A1" w:rsidRDefault="001227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A1" w:rsidRDefault="001227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A1" w:rsidRDefault="001227A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Целе-вой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прием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A1" w:rsidRDefault="001227A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Льго-ты</w:t>
            </w:r>
            <w:proofErr w:type="spellEnd"/>
            <w:proofErr w:type="gramEnd"/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A1" w:rsidRDefault="001227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Медаль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A1" w:rsidRDefault="001227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Сверх контр</w:t>
            </w:r>
            <w:proofErr w:type="gramStart"/>
            <w:r>
              <w:rPr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ц</w:t>
            </w:r>
            <w:proofErr w:type="gramEnd"/>
            <w:r>
              <w:rPr>
                <w:b/>
                <w:bCs/>
                <w:sz w:val="20"/>
                <w:szCs w:val="20"/>
              </w:rPr>
              <w:t>ифр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A1" w:rsidRDefault="001227A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227A1" w:rsidRPr="00DF7AC2" w:rsidTr="001227A1"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A1" w:rsidRPr="00DF7AC2" w:rsidRDefault="001227A1" w:rsidP="001B4953">
            <w:pPr>
              <w:spacing w:before="20" w:after="20" w:line="360" w:lineRule="auto"/>
              <w:ind w:left="157"/>
              <w:jc w:val="both"/>
              <w:rPr>
                <w:b/>
                <w:i/>
                <w:sz w:val="26"/>
                <w:szCs w:val="26"/>
              </w:rPr>
            </w:pPr>
            <w:r w:rsidRPr="00DF7AC2">
              <w:rPr>
                <w:b/>
                <w:sz w:val="26"/>
                <w:szCs w:val="26"/>
              </w:rPr>
              <w:t>Направление 100700.62 «Торговое дело»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A1" w:rsidRPr="001227A1" w:rsidRDefault="001227A1" w:rsidP="001B495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227A1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A1" w:rsidRPr="001227A1" w:rsidRDefault="001227A1" w:rsidP="001B495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227A1">
              <w:rPr>
                <w:b/>
                <w:sz w:val="26"/>
                <w:szCs w:val="26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A1" w:rsidRPr="001227A1" w:rsidRDefault="001227A1" w:rsidP="001B495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227A1">
              <w:rPr>
                <w:b/>
                <w:sz w:val="26"/>
                <w:szCs w:val="26"/>
              </w:rPr>
              <w:t>8,11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A1" w:rsidRPr="001227A1" w:rsidRDefault="001227A1" w:rsidP="001B495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227A1">
              <w:rPr>
                <w:b/>
                <w:sz w:val="26"/>
                <w:szCs w:val="26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A1" w:rsidRPr="001227A1" w:rsidRDefault="001227A1" w:rsidP="001B495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227A1">
              <w:rPr>
                <w:b/>
                <w:sz w:val="26"/>
                <w:szCs w:val="26"/>
              </w:rPr>
              <w:t>2,5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A1" w:rsidRPr="001227A1" w:rsidRDefault="001227A1" w:rsidP="001B495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227A1">
              <w:rPr>
                <w:b/>
                <w:sz w:val="26"/>
                <w:szCs w:val="26"/>
              </w:rPr>
              <w:t>173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A1" w:rsidRPr="001227A1" w:rsidRDefault="001227A1" w:rsidP="001B495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227A1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A1" w:rsidRPr="001227A1" w:rsidRDefault="001227A1" w:rsidP="001B495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A1" w:rsidRPr="001227A1" w:rsidRDefault="001227A1" w:rsidP="001B495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227A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A1" w:rsidRPr="001227A1" w:rsidRDefault="001227A1" w:rsidP="001B495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A1" w:rsidRPr="001227A1" w:rsidRDefault="001227A1" w:rsidP="001B495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227A1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A1" w:rsidRPr="001227A1" w:rsidRDefault="001227A1" w:rsidP="001B495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227A1">
              <w:rPr>
                <w:b/>
                <w:sz w:val="26"/>
                <w:szCs w:val="26"/>
              </w:rPr>
              <w:t>4,23</w:t>
            </w:r>
          </w:p>
        </w:tc>
      </w:tr>
      <w:tr w:rsidR="001227A1" w:rsidTr="001227A1"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A1" w:rsidRPr="001227A1" w:rsidRDefault="001227A1" w:rsidP="001227A1">
            <w:pPr>
              <w:spacing w:before="20" w:after="20" w:line="360" w:lineRule="auto"/>
              <w:ind w:left="157"/>
              <w:jc w:val="both"/>
              <w:rPr>
                <w:sz w:val="26"/>
                <w:szCs w:val="26"/>
              </w:rPr>
            </w:pPr>
            <w:r w:rsidRPr="001227A1">
              <w:rPr>
                <w:sz w:val="26"/>
                <w:szCs w:val="26"/>
              </w:rPr>
              <w:t xml:space="preserve">«Розничная торговля и общественное питание»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A1" w:rsidRPr="001227A1" w:rsidRDefault="001227A1" w:rsidP="0070018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227A1">
              <w:rPr>
                <w:sz w:val="26"/>
                <w:szCs w:val="26"/>
              </w:rP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A1" w:rsidRPr="001227A1" w:rsidRDefault="001227A1" w:rsidP="0070018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227A1">
              <w:rPr>
                <w:sz w:val="26"/>
                <w:szCs w:val="26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A1" w:rsidRPr="001227A1" w:rsidRDefault="001227A1" w:rsidP="0070018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227A1">
              <w:rPr>
                <w:sz w:val="26"/>
                <w:szCs w:val="26"/>
              </w:rPr>
              <w:t>17,11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A1" w:rsidRPr="001227A1" w:rsidRDefault="001227A1" w:rsidP="0070018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227A1">
              <w:rPr>
                <w:sz w:val="26"/>
                <w:szCs w:val="26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A1" w:rsidRPr="001227A1" w:rsidRDefault="001227A1" w:rsidP="0070018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227A1">
              <w:rPr>
                <w:sz w:val="26"/>
                <w:szCs w:val="26"/>
              </w:rPr>
              <w:t>2,5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A1" w:rsidRPr="001227A1" w:rsidRDefault="001227A1" w:rsidP="0070018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227A1">
              <w:rPr>
                <w:sz w:val="26"/>
                <w:szCs w:val="26"/>
              </w:rPr>
              <w:t>173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A1" w:rsidRPr="001227A1" w:rsidRDefault="001227A1" w:rsidP="0070018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227A1">
              <w:rPr>
                <w:sz w:val="26"/>
                <w:szCs w:val="26"/>
              </w:rPr>
              <w:t>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A1" w:rsidRPr="001227A1" w:rsidRDefault="001227A1" w:rsidP="0070018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A1" w:rsidRPr="001227A1" w:rsidRDefault="001227A1" w:rsidP="0070018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227A1">
              <w:rPr>
                <w:sz w:val="26"/>
                <w:szCs w:val="26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A1" w:rsidRPr="001227A1" w:rsidRDefault="001227A1" w:rsidP="0070018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A1" w:rsidRPr="001227A1" w:rsidRDefault="001227A1" w:rsidP="0070018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227A1">
              <w:rPr>
                <w:sz w:val="26"/>
                <w:szCs w:val="26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A1" w:rsidRPr="001227A1" w:rsidRDefault="001227A1" w:rsidP="0070018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227A1">
              <w:rPr>
                <w:sz w:val="26"/>
                <w:szCs w:val="26"/>
              </w:rPr>
              <w:t>4,23</w:t>
            </w:r>
          </w:p>
        </w:tc>
      </w:tr>
      <w:tr w:rsidR="001227A1" w:rsidTr="001227A1"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A1" w:rsidRPr="00DF7AC2" w:rsidRDefault="001227A1" w:rsidP="00E102DB">
            <w:pPr>
              <w:spacing w:before="20" w:after="20" w:line="360" w:lineRule="auto"/>
              <w:ind w:left="157"/>
              <w:jc w:val="both"/>
              <w:rPr>
                <w:b/>
                <w:sz w:val="26"/>
                <w:szCs w:val="26"/>
              </w:rPr>
            </w:pPr>
            <w:r w:rsidRPr="00DF7AC2">
              <w:rPr>
                <w:b/>
                <w:sz w:val="26"/>
                <w:szCs w:val="26"/>
              </w:rPr>
              <w:t>Направление 100800.62 «Товароведение»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A1" w:rsidRPr="001227A1" w:rsidRDefault="001227A1" w:rsidP="0070018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227A1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A1" w:rsidRPr="001227A1" w:rsidRDefault="001227A1" w:rsidP="0070018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227A1">
              <w:rPr>
                <w:b/>
                <w:sz w:val="26"/>
                <w:szCs w:val="26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A1" w:rsidRPr="001227A1" w:rsidRDefault="001227A1" w:rsidP="0070018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227A1">
              <w:rPr>
                <w:b/>
                <w:sz w:val="26"/>
                <w:szCs w:val="26"/>
              </w:rPr>
              <w:t>14,50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A1" w:rsidRPr="001227A1" w:rsidRDefault="001227A1" w:rsidP="0070018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227A1">
              <w:rPr>
                <w:b/>
                <w:sz w:val="26"/>
                <w:szCs w:val="26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A1" w:rsidRPr="001227A1" w:rsidRDefault="001227A1" w:rsidP="0070018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227A1">
              <w:rPr>
                <w:b/>
                <w:sz w:val="26"/>
                <w:szCs w:val="26"/>
              </w:rPr>
              <w:t>2,2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A1" w:rsidRPr="001227A1" w:rsidRDefault="001227A1" w:rsidP="0070018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227A1">
              <w:rPr>
                <w:b/>
                <w:sz w:val="26"/>
                <w:szCs w:val="26"/>
              </w:rPr>
              <w:t>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A1" w:rsidRPr="001227A1" w:rsidRDefault="001227A1" w:rsidP="0070018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227A1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A1" w:rsidRPr="001227A1" w:rsidRDefault="001227A1" w:rsidP="0070018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A1" w:rsidRPr="001227A1" w:rsidRDefault="001227A1" w:rsidP="0070018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227A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A1" w:rsidRPr="001227A1" w:rsidRDefault="001227A1" w:rsidP="0070018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227A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A1" w:rsidRPr="001227A1" w:rsidRDefault="001227A1" w:rsidP="0070018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227A1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A1" w:rsidRPr="001227A1" w:rsidRDefault="001227A1" w:rsidP="0070018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227A1">
              <w:rPr>
                <w:b/>
                <w:sz w:val="26"/>
                <w:szCs w:val="26"/>
              </w:rPr>
              <w:t>4,44</w:t>
            </w:r>
          </w:p>
        </w:tc>
      </w:tr>
      <w:tr w:rsidR="001227A1" w:rsidTr="001227A1"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A1" w:rsidRPr="00DF7AC2" w:rsidRDefault="001227A1" w:rsidP="00E102DB">
            <w:pPr>
              <w:spacing w:before="20" w:after="20" w:line="360" w:lineRule="auto"/>
              <w:ind w:left="157"/>
              <w:jc w:val="both"/>
              <w:rPr>
                <w:b/>
                <w:sz w:val="26"/>
                <w:szCs w:val="26"/>
              </w:rPr>
            </w:pPr>
            <w:r w:rsidRPr="00DF7AC2">
              <w:rPr>
                <w:b/>
                <w:sz w:val="26"/>
                <w:szCs w:val="26"/>
              </w:rPr>
              <w:t>Направление 260800.62 «Технология продукции и организация общес</w:t>
            </w:r>
            <w:r w:rsidRPr="00DF7AC2">
              <w:rPr>
                <w:b/>
                <w:sz w:val="26"/>
                <w:szCs w:val="26"/>
              </w:rPr>
              <w:t>т</w:t>
            </w:r>
            <w:r w:rsidRPr="00DF7AC2">
              <w:rPr>
                <w:b/>
                <w:sz w:val="26"/>
                <w:szCs w:val="26"/>
              </w:rPr>
              <w:t>венного питания»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A1" w:rsidRPr="001227A1" w:rsidRDefault="001227A1" w:rsidP="0070018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227A1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A1" w:rsidRPr="001227A1" w:rsidRDefault="001227A1" w:rsidP="0070018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227A1">
              <w:rPr>
                <w:b/>
                <w:sz w:val="26"/>
                <w:szCs w:val="26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A1" w:rsidRPr="001227A1" w:rsidRDefault="001227A1" w:rsidP="0070018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227A1">
              <w:rPr>
                <w:b/>
                <w:sz w:val="26"/>
                <w:szCs w:val="26"/>
              </w:rPr>
              <w:t>5,67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A1" w:rsidRPr="001227A1" w:rsidRDefault="001227A1" w:rsidP="0070018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227A1">
              <w:rPr>
                <w:b/>
                <w:sz w:val="26"/>
                <w:szCs w:val="26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A1" w:rsidRPr="001227A1" w:rsidRDefault="001227A1" w:rsidP="0070018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227A1">
              <w:rPr>
                <w:b/>
                <w:sz w:val="26"/>
                <w:szCs w:val="26"/>
              </w:rPr>
              <w:t>1,2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A1" w:rsidRPr="001227A1" w:rsidRDefault="001227A1" w:rsidP="0070018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227A1">
              <w:rPr>
                <w:b/>
                <w:sz w:val="26"/>
                <w:szCs w:val="26"/>
              </w:rPr>
              <w:t>133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A1" w:rsidRPr="001227A1" w:rsidRDefault="001227A1" w:rsidP="0070018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227A1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A1" w:rsidRPr="001227A1" w:rsidRDefault="001227A1" w:rsidP="0070018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A1" w:rsidRPr="001227A1" w:rsidRDefault="001227A1" w:rsidP="0070018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A1" w:rsidRPr="001227A1" w:rsidRDefault="001227A1" w:rsidP="0070018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227A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A1" w:rsidRPr="001227A1" w:rsidRDefault="001227A1" w:rsidP="0070018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227A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A1" w:rsidRPr="001227A1" w:rsidRDefault="001227A1" w:rsidP="0070018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227A1">
              <w:rPr>
                <w:b/>
                <w:sz w:val="26"/>
                <w:szCs w:val="26"/>
              </w:rPr>
              <w:t>4,22</w:t>
            </w:r>
          </w:p>
        </w:tc>
      </w:tr>
      <w:tr w:rsidR="001227A1" w:rsidTr="001227A1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A1" w:rsidRDefault="001227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A1" w:rsidRPr="001227A1" w:rsidRDefault="001227A1" w:rsidP="00700186">
            <w:pPr>
              <w:jc w:val="center"/>
              <w:rPr>
                <w:b/>
                <w:bCs/>
                <w:sz w:val="26"/>
                <w:szCs w:val="26"/>
              </w:rPr>
            </w:pPr>
            <w:r w:rsidRPr="001227A1">
              <w:rPr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A1" w:rsidRPr="001227A1" w:rsidRDefault="001227A1" w:rsidP="00700186">
            <w:pPr>
              <w:jc w:val="center"/>
              <w:rPr>
                <w:b/>
                <w:bCs/>
                <w:sz w:val="26"/>
                <w:szCs w:val="26"/>
              </w:rPr>
            </w:pPr>
            <w:r w:rsidRPr="001227A1">
              <w:rPr>
                <w:b/>
                <w:bCs/>
                <w:sz w:val="26"/>
                <w:szCs w:val="26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A1" w:rsidRPr="001227A1" w:rsidRDefault="001227A1" w:rsidP="00700186">
            <w:pPr>
              <w:jc w:val="center"/>
              <w:rPr>
                <w:b/>
                <w:bCs/>
                <w:sz w:val="26"/>
                <w:szCs w:val="26"/>
              </w:rPr>
            </w:pPr>
            <w:r w:rsidRPr="001227A1">
              <w:rPr>
                <w:b/>
                <w:bCs/>
                <w:sz w:val="26"/>
                <w:szCs w:val="26"/>
              </w:rPr>
              <w:t>11,29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A1" w:rsidRPr="001227A1" w:rsidRDefault="001227A1" w:rsidP="00700186">
            <w:pPr>
              <w:jc w:val="center"/>
              <w:rPr>
                <w:b/>
                <w:bCs/>
                <w:sz w:val="26"/>
                <w:szCs w:val="26"/>
              </w:rPr>
            </w:pPr>
            <w:r w:rsidRPr="001227A1">
              <w:rPr>
                <w:b/>
                <w:bCs/>
                <w:sz w:val="26"/>
                <w:szCs w:val="26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A1" w:rsidRPr="001227A1" w:rsidRDefault="001227A1" w:rsidP="00700186">
            <w:pPr>
              <w:jc w:val="center"/>
              <w:rPr>
                <w:b/>
                <w:bCs/>
                <w:sz w:val="26"/>
                <w:szCs w:val="26"/>
              </w:rPr>
            </w:pPr>
            <w:r w:rsidRPr="001227A1">
              <w:rPr>
                <w:b/>
                <w:bCs/>
                <w:sz w:val="26"/>
                <w:szCs w:val="26"/>
              </w:rPr>
              <w:t>1,85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A1" w:rsidRPr="001227A1" w:rsidRDefault="001227A1" w:rsidP="007001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A1" w:rsidRPr="001227A1" w:rsidRDefault="001227A1" w:rsidP="00700186">
            <w:pPr>
              <w:jc w:val="center"/>
              <w:rPr>
                <w:b/>
                <w:bCs/>
                <w:sz w:val="26"/>
                <w:szCs w:val="26"/>
              </w:rPr>
            </w:pPr>
            <w:r w:rsidRPr="001227A1">
              <w:rPr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A1" w:rsidRPr="001227A1" w:rsidRDefault="001227A1" w:rsidP="007001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A1" w:rsidRPr="001227A1" w:rsidRDefault="001227A1" w:rsidP="00700186">
            <w:pPr>
              <w:jc w:val="center"/>
              <w:rPr>
                <w:b/>
                <w:bCs/>
                <w:sz w:val="26"/>
                <w:szCs w:val="26"/>
              </w:rPr>
            </w:pPr>
            <w:r w:rsidRPr="001227A1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A1" w:rsidRPr="001227A1" w:rsidRDefault="001227A1" w:rsidP="00700186">
            <w:pPr>
              <w:jc w:val="center"/>
              <w:rPr>
                <w:b/>
                <w:bCs/>
                <w:sz w:val="26"/>
                <w:szCs w:val="26"/>
              </w:rPr>
            </w:pPr>
            <w:r w:rsidRPr="001227A1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A1" w:rsidRPr="001227A1" w:rsidRDefault="001227A1" w:rsidP="00700186">
            <w:pPr>
              <w:jc w:val="center"/>
              <w:rPr>
                <w:b/>
                <w:bCs/>
                <w:sz w:val="26"/>
                <w:szCs w:val="26"/>
              </w:rPr>
            </w:pPr>
            <w:r w:rsidRPr="001227A1">
              <w:rPr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A1" w:rsidRPr="001227A1" w:rsidRDefault="001227A1" w:rsidP="00700186">
            <w:pPr>
              <w:jc w:val="center"/>
              <w:rPr>
                <w:b/>
                <w:bCs/>
                <w:sz w:val="26"/>
                <w:szCs w:val="26"/>
              </w:rPr>
            </w:pPr>
            <w:r w:rsidRPr="001227A1">
              <w:rPr>
                <w:b/>
                <w:bCs/>
                <w:sz w:val="26"/>
                <w:szCs w:val="26"/>
              </w:rPr>
              <w:t>4,30</w:t>
            </w:r>
          </w:p>
        </w:tc>
      </w:tr>
    </w:tbl>
    <w:p w:rsidR="00F5480F" w:rsidRDefault="00F5480F" w:rsidP="0002386C">
      <w:pPr>
        <w:jc w:val="both"/>
      </w:pPr>
    </w:p>
    <w:sectPr w:rsidR="00F5480F" w:rsidSect="000238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02386C"/>
    <w:rsid w:val="0002386C"/>
    <w:rsid w:val="001227A1"/>
    <w:rsid w:val="001B4953"/>
    <w:rsid w:val="00226418"/>
    <w:rsid w:val="00242D66"/>
    <w:rsid w:val="00281C90"/>
    <w:rsid w:val="00521691"/>
    <w:rsid w:val="005836C3"/>
    <w:rsid w:val="005B5CB9"/>
    <w:rsid w:val="00700186"/>
    <w:rsid w:val="009179C9"/>
    <w:rsid w:val="00992E7E"/>
    <w:rsid w:val="009C1FF6"/>
    <w:rsid w:val="00AE0F71"/>
    <w:rsid w:val="00BC1669"/>
    <w:rsid w:val="00C3569D"/>
    <w:rsid w:val="00CE2AB6"/>
    <w:rsid w:val="00DF7AC2"/>
    <w:rsid w:val="00E05A62"/>
    <w:rsid w:val="00E102DB"/>
    <w:rsid w:val="00F5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E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2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3</vt:lpstr>
    </vt:vector>
  </TitlesOfParts>
  <Company>HOME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</dc:title>
  <dc:creator>HOME</dc:creator>
  <cp:lastModifiedBy>User13</cp:lastModifiedBy>
  <cp:revision>4</cp:revision>
  <cp:lastPrinted>2012-09-21T04:23:00Z</cp:lastPrinted>
  <dcterms:created xsi:type="dcterms:W3CDTF">2012-09-21T03:05:00Z</dcterms:created>
  <dcterms:modified xsi:type="dcterms:W3CDTF">2012-09-21T04:24:00Z</dcterms:modified>
</cp:coreProperties>
</file>